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99"/>
        <w:gridCol w:w="4746"/>
      </w:tblGrid>
      <w:tr w:rsidR="00333EC9" w:rsidTr="00333EC9">
        <w:tc>
          <w:tcPr>
            <w:tcW w:w="4599" w:type="dxa"/>
          </w:tcPr>
          <w:p w:rsidR="00333EC9" w:rsidRDefault="00333EC9" w:rsidP="00DD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E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997FC2" wp14:editId="7DC706D8">
                  <wp:extent cx="2720340" cy="3657600"/>
                  <wp:effectExtent l="0" t="0" r="3810" b="0"/>
                  <wp:docPr id="4" name="Рисунок 4" descr="G:\IMG-20230429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IMG-20230429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60349" cy="371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:rsidR="00333EC9" w:rsidRDefault="00333EC9" w:rsidP="00DD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3EC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1E4924" wp14:editId="12E8C006">
                  <wp:extent cx="2872260" cy="3665220"/>
                  <wp:effectExtent l="0" t="0" r="4445" b="0"/>
                  <wp:docPr id="5" name="Рисунок 5" descr="G:\IMG-2023050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IMG-2023050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517" cy="370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3EC9" w:rsidRDefault="00333EC9" w:rsidP="00333EC9"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D36C3">
        <w:rPr>
          <w:rFonts w:ascii="Times New Roman" w:hAnsi="Times New Roman" w:cs="Times New Roman"/>
          <w:sz w:val="28"/>
          <w:szCs w:val="28"/>
        </w:rPr>
        <w:t>В рамках реализации национального проекта "Экология" и акции "Посади дере</w:t>
      </w:r>
      <w:r>
        <w:rPr>
          <w:rFonts w:ascii="Times New Roman" w:hAnsi="Times New Roman" w:cs="Times New Roman"/>
          <w:sz w:val="28"/>
          <w:szCs w:val="28"/>
        </w:rPr>
        <w:t>во" 29 апреля учащимися МБОУ «Камско-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ТСОШ имени Ф.С. Юнусова»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было высажено сосны . </w:t>
      </w:r>
      <w:r w:rsidRPr="00DD36C3">
        <w:rPr>
          <w:rFonts w:ascii="Times New Roman" w:hAnsi="Times New Roman" w:cs="Times New Roman"/>
          <w:sz w:val="28"/>
          <w:szCs w:val="28"/>
        </w:rPr>
        <w:t xml:space="preserve">Учащиеся с большим удовольствием помогали друг другу копать ямы, носить воду, придерживали саженцы. Мы надеемся, что саженцы приживутся и в скором времени поднимутся, напоминая о заботливых детях и взрослых, о доброй и мудрой традиции. </w:t>
      </w: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333EC9" w:rsidRDefault="00333EC9" w:rsidP="00DD36C3">
      <w:pPr>
        <w:rPr>
          <w:rFonts w:ascii="Times New Roman" w:hAnsi="Times New Roman" w:cs="Times New Roman"/>
          <w:sz w:val="28"/>
          <w:szCs w:val="28"/>
        </w:rPr>
      </w:pPr>
    </w:p>
    <w:p w:rsidR="00BA1E56" w:rsidRDefault="00DD36C3" w:rsidP="00DD36C3">
      <w:r w:rsidRPr="00DD36C3">
        <w:rPr>
          <w:rFonts w:ascii="Times New Roman" w:hAnsi="Times New Roman" w:cs="Times New Roman"/>
          <w:sz w:val="28"/>
          <w:szCs w:val="28"/>
        </w:rPr>
        <w:t>В рамках реализации национального проекта "Экология" и акции "Посади дере</w:t>
      </w:r>
      <w:r>
        <w:rPr>
          <w:rFonts w:ascii="Times New Roman" w:hAnsi="Times New Roman" w:cs="Times New Roman"/>
          <w:sz w:val="28"/>
          <w:szCs w:val="28"/>
        </w:rPr>
        <w:t xml:space="preserve">во" 29 апреля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учащимися  МБОУ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ТСОШ имени Ф.С. Юнусова»</w:t>
      </w:r>
      <w:r w:rsidRPr="00DD36C3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руководством учителя биологии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Нигматзяновой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</w:t>
      </w:r>
      <w:r w:rsidR="00624F06">
        <w:rPr>
          <w:rFonts w:ascii="Times New Roman" w:hAnsi="Times New Roman" w:cs="Times New Roman"/>
          <w:sz w:val="28"/>
          <w:szCs w:val="28"/>
        </w:rPr>
        <w:t xml:space="preserve"> было высажено </w:t>
      </w:r>
      <w:proofErr w:type="gramStart"/>
      <w:r w:rsidR="00624F06">
        <w:rPr>
          <w:rFonts w:ascii="Times New Roman" w:hAnsi="Times New Roman" w:cs="Times New Roman"/>
          <w:sz w:val="28"/>
          <w:szCs w:val="28"/>
        </w:rPr>
        <w:t>сосны .</w:t>
      </w:r>
      <w:proofErr w:type="gramEnd"/>
      <w:r w:rsidR="00624F06">
        <w:rPr>
          <w:rFonts w:ascii="Times New Roman" w:hAnsi="Times New Roman" w:cs="Times New Roman"/>
          <w:sz w:val="28"/>
          <w:szCs w:val="28"/>
        </w:rPr>
        <w:t xml:space="preserve"> </w:t>
      </w:r>
      <w:r w:rsidRPr="00DD36C3">
        <w:rPr>
          <w:rFonts w:ascii="Times New Roman" w:hAnsi="Times New Roman" w:cs="Times New Roman"/>
          <w:sz w:val="28"/>
          <w:szCs w:val="28"/>
        </w:rPr>
        <w:t xml:space="preserve">Учащиеся с большим удовольствием помогали друг другу копать ямы, носить воду, придерживали саженцы. Мы надеемся, что саженцы приживутся и в скором времени поднимутся, напоминая о заботливых детях и взрослых, о доброй и мудрой традиции. </w:t>
      </w:r>
    </w:p>
    <w:sectPr w:rsidR="00BA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4A"/>
    <w:rsid w:val="00333EC9"/>
    <w:rsid w:val="00624F06"/>
    <w:rsid w:val="00A6394A"/>
    <w:rsid w:val="00DC47B8"/>
    <w:rsid w:val="00DD36C3"/>
    <w:rsid w:val="00E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E61D"/>
  <w15:chartTrackingRefBased/>
  <w15:docId w15:val="{1299F2AC-711A-404A-9014-0E8B21BE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3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33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8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КУТСОШ№2</dc:creator>
  <cp:keywords/>
  <dc:description/>
  <cp:lastModifiedBy>КУТСОШ№2</cp:lastModifiedBy>
  <cp:revision>3</cp:revision>
  <dcterms:created xsi:type="dcterms:W3CDTF">2023-05-10T08:39:00Z</dcterms:created>
  <dcterms:modified xsi:type="dcterms:W3CDTF">2023-05-10T09:26:00Z</dcterms:modified>
</cp:coreProperties>
</file>